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BEB13" w14:textId="77777777" w:rsidR="00277487" w:rsidRPr="00122D82" w:rsidRDefault="00277487" w:rsidP="00277487">
      <w:pPr>
        <w:spacing w:after="0"/>
        <w:ind w:left="116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№30</w:t>
      </w:r>
    </w:p>
    <w:p w14:paraId="24D5EB61" w14:textId="5860D4D0" w:rsidR="00277487" w:rsidRDefault="00277487" w:rsidP="00277487">
      <w:pPr>
        <w:spacing w:after="0"/>
        <w:ind w:left="11624"/>
        <w:rPr>
          <w:rFonts w:ascii="Times New Roman" w:hAnsi="Times New Roman" w:cs="Times New Roman"/>
        </w:rPr>
      </w:pPr>
      <w:r w:rsidRPr="00122D82">
        <w:rPr>
          <w:rFonts w:ascii="Times New Roman" w:hAnsi="Times New Roman" w:cs="Times New Roman"/>
        </w:rPr>
        <w:t>к Тарифному соглашению на 202</w:t>
      </w:r>
      <w:r w:rsidR="006F4C19">
        <w:rPr>
          <w:rFonts w:ascii="Times New Roman" w:hAnsi="Times New Roman" w:cs="Times New Roman"/>
        </w:rPr>
        <w:t>6</w:t>
      </w:r>
      <w:r w:rsidR="00361EA7">
        <w:rPr>
          <w:rFonts w:ascii="Times New Roman" w:hAnsi="Times New Roman" w:cs="Times New Roman"/>
        </w:rPr>
        <w:t xml:space="preserve"> </w:t>
      </w:r>
      <w:r w:rsidRPr="00122D82">
        <w:rPr>
          <w:rFonts w:ascii="Times New Roman" w:hAnsi="Times New Roman" w:cs="Times New Roman"/>
        </w:rPr>
        <w:t>год</w:t>
      </w:r>
    </w:p>
    <w:p w14:paraId="3DB3B9E9" w14:textId="77777777" w:rsidR="00277487" w:rsidRDefault="00277487" w:rsidP="00277487">
      <w:pPr>
        <w:spacing w:after="0"/>
        <w:ind w:left="11624"/>
        <w:rPr>
          <w:rFonts w:ascii="Times New Roman" w:hAnsi="Times New Roman" w:cs="Times New Roman"/>
        </w:rPr>
      </w:pPr>
    </w:p>
    <w:p w14:paraId="32EFF909" w14:textId="77777777" w:rsidR="00277487" w:rsidRDefault="00277487" w:rsidP="00277487">
      <w:pPr>
        <w:spacing w:after="0"/>
        <w:jc w:val="center"/>
        <w:rPr>
          <w:rFonts w:ascii="Times New Roman" w:hAnsi="Times New Roman" w:cs="Times New Roman"/>
          <w:b/>
        </w:rPr>
      </w:pPr>
      <w:r w:rsidRPr="00C81D00">
        <w:rPr>
          <w:rFonts w:ascii="Times New Roman" w:hAnsi="Times New Roman" w:cs="Times New Roman"/>
          <w:b/>
        </w:rPr>
        <w:t>Коэффициенты уровня</w:t>
      </w:r>
      <w:r>
        <w:rPr>
          <w:rFonts w:ascii="Times New Roman" w:hAnsi="Times New Roman" w:cs="Times New Roman"/>
          <w:b/>
        </w:rPr>
        <w:t xml:space="preserve"> </w:t>
      </w:r>
      <w:r w:rsidRPr="00C81D00">
        <w:rPr>
          <w:rFonts w:ascii="Times New Roman" w:hAnsi="Times New Roman" w:cs="Times New Roman"/>
          <w:b/>
        </w:rPr>
        <w:t xml:space="preserve">расходов оплаты </w:t>
      </w:r>
      <w:r>
        <w:rPr>
          <w:rFonts w:ascii="Times New Roman" w:hAnsi="Times New Roman" w:cs="Times New Roman"/>
          <w:b/>
        </w:rPr>
        <w:t xml:space="preserve">по </w:t>
      </w:r>
      <w:r w:rsidRPr="00C81D00">
        <w:rPr>
          <w:rFonts w:ascii="Times New Roman" w:hAnsi="Times New Roman" w:cs="Times New Roman"/>
          <w:b/>
        </w:rPr>
        <w:t>амбулаторно-поликлинической медицинской помощи</w:t>
      </w:r>
      <w:r>
        <w:rPr>
          <w:rFonts w:ascii="Times New Roman" w:hAnsi="Times New Roman" w:cs="Times New Roman"/>
          <w:b/>
        </w:rPr>
        <w:t xml:space="preserve"> медицинскими организациями Республики Тыва </w:t>
      </w:r>
    </w:p>
    <w:p w14:paraId="3B319C7F" w14:textId="00160928" w:rsidR="00277487" w:rsidRDefault="00A15F9D" w:rsidP="0027748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</w:t>
      </w:r>
      <w:r w:rsidR="00277487">
        <w:rPr>
          <w:rFonts w:ascii="Times New Roman" w:hAnsi="Times New Roman" w:cs="Times New Roman"/>
          <w:b/>
        </w:rPr>
        <w:t xml:space="preserve"> 202</w:t>
      </w:r>
      <w:r w:rsidR="00106A81">
        <w:rPr>
          <w:rFonts w:ascii="Times New Roman" w:hAnsi="Times New Roman" w:cs="Times New Roman"/>
          <w:b/>
        </w:rPr>
        <w:t>6</w:t>
      </w:r>
      <w:r w:rsidR="00277487">
        <w:rPr>
          <w:rFonts w:ascii="Times New Roman" w:hAnsi="Times New Roman" w:cs="Times New Roman"/>
          <w:b/>
        </w:rPr>
        <w:t xml:space="preserve"> год</w:t>
      </w:r>
    </w:p>
    <w:tbl>
      <w:tblPr>
        <w:tblW w:w="1414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2"/>
        <w:gridCol w:w="1134"/>
        <w:gridCol w:w="5385"/>
        <w:gridCol w:w="852"/>
        <w:gridCol w:w="994"/>
        <w:gridCol w:w="2410"/>
        <w:gridCol w:w="850"/>
        <w:gridCol w:w="709"/>
        <w:gridCol w:w="851"/>
      </w:tblGrid>
      <w:tr w:rsidR="00283F93" w:rsidRPr="008E3B07" w14:paraId="42FB4EA7" w14:textId="77777777" w:rsidTr="00283F93">
        <w:trPr>
          <w:trHeight w:val="331"/>
          <w:tblHeader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9BCFC5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Уровень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F7E7D5A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Подуровень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9BB5CB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медицинской организации</w:t>
            </w:r>
          </w:p>
        </w:tc>
        <w:tc>
          <w:tcPr>
            <w:tcW w:w="66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9A0D41" w14:textId="0F2E6A1E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Коэффициент подуровня по амбулаторно-поликлинической помощи</w:t>
            </w:r>
          </w:p>
        </w:tc>
      </w:tr>
      <w:tr w:rsidR="00283F93" w:rsidRPr="008E3B07" w14:paraId="6FF2F7B2" w14:textId="77777777" w:rsidTr="00283F93">
        <w:trPr>
          <w:trHeight w:val="20"/>
          <w:tblHeader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E0546EB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7E6E93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C64E8FF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4B788B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5C5AB7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10FFD1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32A688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2B6C53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E7797A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283F93" w:rsidRPr="008E3B07" w14:paraId="01B108BB" w14:textId="77777777" w:rsidTr="00283F93">
        <w:trPr>
          <w:trHeight w:val="20"/>
          <w:tblHeader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156671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B07E3C6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BA2442" w14:textId="77777777" w:rsidR="00283F93" w:rsidRPr="008E3B07" w:rsidRDefault="00283F93" w:rsidP="00D861F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0DBF3D" w14:textId="77777777" w:rsidR="00283F93" w:rsidRPr="00650F0B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обращения по заболеваемости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4E0217" w14:textId="77777777" w:rsidR="00283F93" w:rsidRPr="00650F0B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по неотложной медицинской помощи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B2EA65" w14:textId="77777777" w:rsidR="00283F93" w:rsidRPr="00650F0B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иные профилактические посещения, (кроме посещений по стоматологии, мобильных бригад, посещений ФАП, ЦАОП)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9DEB3" w14:textId="77777777" w:rsidR="00283F93" w:rsidRPr="00650F0B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мобильная бригада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212F5B" w14:textId="77777777" w:rsidR="00283F93" w:rsidRPr="00650F0B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ФАП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25D9F" w14:textId="77777777" w:rsidR="00283F93" w:rsidRPr="00650F0B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</w:p>
          <w:p w14:paraId="4E6E8A00" w14:textId="77777777" w:rsidR="00283F93" w:rsidRPr="00650F0B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</w:pPr>
            <w:r w:rsidRPr="00650F0B">
              <w:rPr>
                <w:rFonts w:ascii="Times New Roman" w:eastAsia="Times New Roman" w:hAnsi="Times New Roman" w:cs="Times New Roman"/>
                <w:color w:val="000000"/>
                <w:sz w:val="15"/>
                <w:szCs w:val="15"/>
                <w:lang w:eastAsia="ru-RU"/>
              </w:rPr>
              <w:t>центр здоровья</w:t>
            </w:r>
          </w:p>
        </w:tc>
      </w:tr>
      <w:tr w:rsidR="00283F93" w:rsidRPr="008E3B07" w14:paraId="022B6C2B" w14:textId="77777777" w:rsidTr="00283F93">
        <w:trPr>
          <w:trHeight w:val="20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A8A288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уровень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28E2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подуровень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D18AF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"Бай-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Тайгинская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895FD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1,073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2A485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  <w:bookmarkStart w:id="0" w:name="_GoBack"/>
            <w:bookmarkEnd w:id="0"/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704F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9B4DE" w14:textId="77777777" w:rsidR="00283F93" w:rsidRPr="008E3B07" w:rsidRDefault="00283F93" w:rsidP="00D861F2">
            <w:pPr>
              <w:spacing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8EEE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7E4089D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07EFBD0E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16E4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B6F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892244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Каа-Хемская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44513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162E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352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758FB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88F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CBB51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1FEBA32F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4795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A08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0D978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Овюрская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B18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9CB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EAE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661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8032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ACD81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101DFB72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002F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E7CC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647C02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"Пий-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Хемская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643A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C9CC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7FA2A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2DDD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5065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0099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3F0B261C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4005B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88E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664089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Сут-Хольская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69A1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3F7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AAF1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25FE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0F1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1AD93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320E0278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1DCE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591B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F411F7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Тандинская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20D9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2F4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1C84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20AD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56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DA41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51A07B3D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817AD3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EA9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A05E17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"Тес-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Хемская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6990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B637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4CF9B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C6E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67F16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6296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3BA5433E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A4AD0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DAAA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D961E0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Чаа-Хольская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C9C9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C1E13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CD1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A15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C78D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642326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6F9290D0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1849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8008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D9F271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Чеди-Хольская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D55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B9B9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CF753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73B0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078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BEEB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50741B9B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A78B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055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2A37FC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Эрзинская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2C1E6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50E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C87C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35E3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726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E321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6227A8A8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3EA5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EE0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6A936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6EC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23E4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C05A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D2C3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331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694D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6637DA11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7E2A1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33B6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6A828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Монгуш Р.К.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D49B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1E9B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F857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1B8D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20A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A1C2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13262DA8" w14:textId="77777777" w:rsidTr="00283F93">
        <w:trPr>
          <w:trHeight w:val="97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B5A85A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846E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B96082D" w14:textId="641B8C7E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«Многопрофильный медицинский центр «МЕНЛА»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9FE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9A5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1C24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E73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7EA9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4ED3F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4F614485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B23CBB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9C56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0A773D" w14:textId="77777777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«Алдан»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63D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C73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0F69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0E3A3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9D4E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79A95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50AB0277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E6FB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B1A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8CE66F" w14:textId="5B34487A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ООО Медицинский </w:t>
            </w:r>
            <w:proofErr w:type="spellStart"/>
            <w:proofErr w:type="gram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центр«</w:t>
            </w:r>
            <w:proofErr w:type="gram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Гиппократ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0E6B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2E39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10E8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3972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1D4B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62783A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28D0F52A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8A6E5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E02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C24A5B" w14:textId="3A3BBD80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«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Медстар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Т» 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472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BE1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C75D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DE9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63BB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DECFA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100F82B6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3B602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9A53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13A0C" w14:textId="5996871D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Монгуш С.Э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C945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B24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39B7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9FE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C552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AC8A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3B54AB96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5BB0B6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1F5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99412A" w14:textId="5F0CC473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Покровмед</w:t>
            </w:r>
            <w:proofErr w:type="spellEnd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 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г.Абакан</w:t>
            </w:r>
            <w:proofErr w:type="spellEnd"/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C0D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05F5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3AA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E90B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38A0F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A454C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30177F4E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6E311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F26D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2B365" w14:textId="7EADD71F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"БИОС"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EBA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C79C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7C7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0B0A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268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8A1E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14C25A5D" w14:textId="77777777" w:rsidTr="00283F93">
        <w:trPr>
          <w:trHeight w:val="169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5A0846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523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EB4B04" w14:textId="6A45A0C0" w:rsidR="00283F93" w:rsidRPr="00106A81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"Клиника Вита +"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06A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г.Абакан</w:t>
            </w:r>
            <w:proofErr w:type="spellEnd"/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9D16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513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06F0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9F77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8F2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C02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7B856CDE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11575B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7513964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подуровень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138A91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Тере-Хольская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B7C354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1,074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5709D2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207EDA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F8E35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7F758D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D6415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1E916F12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AE6893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A6D7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838556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Тоджинская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EF80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9808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3CE66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893F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0CAE3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38BD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3224EDA2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5ED929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BDC8A4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подуровень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7381C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Кызылская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C05FD2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1,076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8F205B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1,055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D8FC4E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961D06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E433E3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A77AF6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1179C6BC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BD3784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7B0B8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138705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Монгун-Тайгинская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F8E2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0C595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8B60E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C5C9B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396E51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49E242" w14:textId="77777777" w:rsidR="00283F93" w:rsidRPr="008E3B07" w:rsidRDefault="00283F93" w:rsidP="00D861F2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42CE8C51" w14:textId="77777777" w:rsidTr="00083B11">
        <w:trPr>
          <w:trHeight w:val="20"/>
        </w:trPr>
        <w:tc>
          <w:tcPr>
            <w:tcW w:w="96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7C9DC16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 уровень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CFDE6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подуровень</w:t>
            </w: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754C74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r w:rsidRPr="008E3B07">
              <w:rPr>
                <w:rFonts w:ascii="Calibri" w:eastAsia="Calibri" w:hAnsi="Calibri" w:cs="Times New Roman"/>
                <w:sz w:val="16"/>
                <w:szCs w:val="16"/>
              </w:rPr>
              <w:t xml:space="preserve"> </w:t>
            </w: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центр общественного здоровья и медицинской профилактики "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02C731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1,077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2CC896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1,056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81DD2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8117B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1,191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A36FAE" w14:textId="77777777" w:rsidR="00283F93" w:rsidRPr="008E3B07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B003171" w14:textId="77777777" w:rsidR="00283F93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41757D9D" w14:textId="77777777" w:rsidR="00283F93" w:rsidRDefault="00283F93" w:rsidP="00D86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14:paraId="5360C767" w14:textId="77777777" w:rsidR="00283F93" w:rsidRPr="008E3B07" w:rsidRDefault="00283F93" w:rsidP="00D86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1,448</w:t>
            </w:r>
          </w:p>
        </w:tc>
      </w:tr>
      <w:tr w:rsidR="00283F93" w:rsidRPr="008E3B07" w14:paraId="48500846" w14:textId="77777777" w:rsidTr="00083B11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E9C75C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1D64A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67B65" w14:textId="234B0E5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Санталь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17"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8B977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A7231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B84DD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15E0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6C282A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4D9B69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5B328688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15A4C75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3F4FA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9F7CF" w14:textId="0918E77F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ФКУЗ МСЧ МВД РФ по РТ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483A2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93336A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8612B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A31B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A2EEE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3E6C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70CC04CF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C4066A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A36CDF2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подуровень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87BB05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"Республиканская больница №2"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1E7D45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1,078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3B0166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1,057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B18810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741EC1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CCC92D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E8EE0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78EFEBE2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E16671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F6F6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C60327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"Стоматологическая поликлиника"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A31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48CC6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9321E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AF16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5CB7D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1C54DA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23076992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394240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F628C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6471C6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«Республиканская кожно-венерологический диспансер»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D7566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1156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31F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0E0F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930F0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38B6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6F6C4911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E69DC81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D323A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подуровень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CD488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Барун-Хемчикский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ММЦ"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3229D1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1,079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506B9C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1,058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3D15D6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E60729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AD9919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1,158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D70875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0D05B7B9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83C05D7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8DBE7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D8FBBE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Дзун-Хемчикский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E852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C5DF96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1F35D6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1FA8F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D62D7E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C2A0C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4AAC7597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65F1E0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CE4A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DCE969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Улуг-Хемский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 им. А.Т. </w:t>
            </w:r>
            <w:proofErr w:type="spellStart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Балгана</w:t>
            </w:r>
            <w:proofErr w:type="spellEnd"/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F315AB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63EB2E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423D8B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478E5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EBDF0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99645F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080B6AD6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527FCF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08B22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869DC6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«Инфекционная больница»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F89AD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89F5FD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AE9FA9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681335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5CB32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1093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6A06692C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0E3DC7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4D14F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BEB19F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B0E63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E27F8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433987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860EB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FAC779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C35E53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09DB06BB" w14:textId="77777777" w:rsidTr="001F598A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2FDA0B8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70B5D41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подуровень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05591B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38607D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1,080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0809FF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1,059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74473E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0A246F" w14:textId="326AF945" w:rsidR="00283F93" w:rsidRPr="008E3B07" w:rsidRDefault="00283F93" w:rsidP="00283F9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24B076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25530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2318D5D6" w14:textId="77777777" w:rsidTr="001F598A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9DE3D0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7F06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CAE891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BEFE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42B97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3A4A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1BD1CF" w14:textId="4CE9AB4D" w:rsidR="00283F93" w:rsidRPr="008E3B07" w:rsidRDefault="00283F93" w:rsidP="00283F9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1,194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CE810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F7CEF" w14:textId="54DA5B79" w:rsidR="00283F93" w:rsidRPr="008E3B07" w:rsidRDefault="00D045CF" w:rsidP="00D045C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1,451</w:t>
            </w:r>
          </w:p>
        </w:tc>
      </w:tr>
      <w:tr w:rsidR="00283F93" w:rsidRPr="008E3B07" w14:paraId="0F805743" w14:textId="77777777" w:rsidTr="00283F93">
        <w:trPr>
          <w:trHeight w:val="20"/>
        </w:trPr>
        <w:tc>
          <w:tcPr>
            <w:tcW w:w="96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D033B5" w14:textId="77777777" w:rsidR="00283F93" w:rsidRPr="008E3B07" w:rsidRDefault="00283F93" w:rsidP="00106A81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05C6CBC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подуровень</w:t>
            </w:r>
          </w:p>
        </w:tc>
        <w:tc>
          <w:tcPr>
            <w:tcW w:w="5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45B2A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"Республиканская больница №1"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EA1F45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1,082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5DEBE6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1,061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2FAFCB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A84E0D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C713F4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B553933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83F93" w:rsidRPr="008E3B07" w14:paraId="52011390" w14:textId="77777777" w:rsidTr="00283F93">
        <w:trPr>
          <w:trHeight w:val="20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A05106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51290D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A09158" w14:textId="77777777" w:rsidR="00283F93" w:rsidRPr="008E3B07" w:rsidRDefault="00283F93" w:rsidP="00106A8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 Тыва</w:t>
            </w:r>
            <w:r w:rsidRPr="008E3B0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4AA98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A7C39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C7497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E9CE4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5B949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1F2EB" w14:textId="77777777" w:rsidR="00283F93" w:rsidRPr="008E3B07" w:rsidRDefault="00283F93" w:rsidP="00106A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14:paraId="0A0BD9CC" w14:textId="77777777" w:rsidR="008B6566" w:rsidRDefault="008B6566" w:rsidP="00650F0B">
      <w:pPr>
        <w:spacing w:after="0"/>
        <w:ind w:left="11624"/>
        <w:rPr>
          <w:rFonts w:ascii="Times New Roman" w:hAnsi="Times New Roman" w:cs="Times New Roman"/>
        </w:rPr>
      </w:pPr>
    </w:p>
    <w:sectPr w:rsidR="008B6566" w:rsidSect="00BC7360">
      <w:pgSz w:w="16838" w:h="11906" w:orient="landscape"/>
      <w:pgMar w:top="567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6AF"/>
    <w:rsid w:val="0004586B"/>
    <w:rsid w:val="00083B11"/>
    <w:rsid w:val="00106A81"/>
    <w:rsid w:val="001B3587"/>
    <w:rsid w:val="001B69CB"/>
    <w:rsid w:val="001C3A07"/>
    <w:rsid w:val="001F598A"/>
    <w:rsid w:val="00252919"/>
    <w:rsid w:val="00270F28"/>
    <w:rsid w:val="00277487"/>
    <w:rsid w:val="00283F93"/>
    <w:rsid w:val="002852A3"/>
    <w:rsid w:val="00316432"/>
    <w:rsid w:val="00337820"/>
    <w:rsid w:val="003560BE"/>
    <w:rsid w:val="00361EA7"/>
    <w:rsid w:val="00381D88"/>
    <w:rsid w:val="004208A0"/>
    <w:rsid w:val="005601DB"/>
    <w:rsid w:val="005766AF"/>
    <w:rsid w:val="00595179"/>
    <w:rsid w:val="005B0D84"/>
    <w:rsid w:val="005C6307"/>
    <w:rsid w:val="005F02F5"/>
    <w:rsid w:val="00617593"/>
    <w:rsid w:val="00650F0B"/>
    <w:rsid w:val="006808E5"/>
    <w:rsid w:val="006973D5"/>
    <w:rsid w:val="006A54DD"/>
    <w:rsid w:val="006C6F7A"/>
    <w:rsid w:val="006D5E13"/>
    <w:rsid w:val="006F4C19"/>
    <w:rsid w:val="00710398"/>
    <w:rsid w:val="007C6B2B"/>
    <w:rsid w:val="008146B6"/>
    <w:rsid w:val="008A4CB6"/>
    <w:rsid w:val="008B6566"/>
    <w:rsid w:val="008E1CC2"/>
    <w:rsid w:val="008E3B07"/>
    <w:rsid w:val="00915CC1"/>
    <w:rsid w:val="00962ECB"/>
    <w:rsid w:val="00985F56"/>
    <w:rsid w:val="00A15A68"/>
    <w:rsid w:val="00A15F9D"/>
    <w:rsid w:val="00BC7360"/>
    <w:rsid w:val="00BE31CA"/>
    <w:rsid w:val="00C4516C"/>
    <w:rsid w:val="00C70D32"/>
    <w:rsid w:val="00C81D00"/>
    <w:rsid w:val="00C83A7B"/>
    <w:rsid w:val="00CC5ED9"/>
    <w:rsid w:val="00CF337C"/>
    <w:rsid w:val="00CF3B85"/>
    <w:rsid w:val="00D045CF"/>
    <w:rsid w:val="00DB5320"/>
    <w:rsid w:val="00E6290A"/>
    <w:rsid w:val="00E71468"/>
    <w:rsid w:val="00E7193B"/>
    <w:rsid w:val="00F00493"/>
    <w:rsid w:val="00F32F7D"/>
    <w:rsid w:val="00FA2451"/>
    <w:rsid w:val="00FA3981"/>
    <w:rsid w:val="00FB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43EE6"/>
  <w15:docId w15:val="{A5FC5E7A-3467-4DF0-A56D-9147EA62C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5C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86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02564-7CBE-4CE7-A9C8-DD036DEB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</cp:revision>
  <cp:lastPrinted>2023-01-24T10:38:00Z</cp:lastPrinted>
  <dcterms:created xsi:type="dcterms:W3CDTF">2025-12-29T15:11:00Z</dcterms:created>
  <dcterms:modified xsi:type="dcterms:W3CDTF">2025-12-29T15:11:00Z</dcterms:modified>
</cp:coreProperties>
</file>